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0" w:rsidRDefault="00D11CB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="00AF0745">
        <w:tab/>
      </w:r>
      <w:r w:rsidR="00AF0745">
        <w:tab/>
      </w:r>
      <w:r>
        <w:tab/>
      </w:r>
      <w:r>
        <w:tab/>
      </w:r>
      <w:r>
        <w:tab/>
      </w:r>
      <w:r w:rsidR="00AF0745">
        <w:rPr>
          <w:rFonts w:ascii="Times New Roman" w:hAnsi="Times New Roman" w:cs="Times New Roman"/>
          <w:sz w:val="28"/>
          <w:szCs w:val="28"/>
        </w:rPr>
        <w:tab/>
      </w:r>
      <w:r w:rsidR="00AF0745">
        <w:rPr>
          <w:rFonts w:ascii="Times New Roman" w:hAnsi="Times New Roman" w:cs="Times New Roman"/>
          <w:sz w:val="28"/>
          <w:szCs w:val="28"/>
        </w:rPr>
        <w:tab/>
      </w:r>
    </w:p>
    <w:p w:rsidR="00644175" w:rsidRDefault="00644175" w:rsidP="00D1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НШ ДС «Радуга»</w:t>
      </w:r>
    </w:p>
    <w:p w:rsidR="00D11CB3" w:rsidRPr="00A902F8" w:rsidRDefault="00D11CB3" w:rsidP="00D1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2F8">
        <w:rPr>
          <w:rFonts w:ascii="Times New Roman" w:hAnsi="Times New Roman" w:cs="Times New Roman"/>
          <w:b/>
          <w:sz w:val="28"/>
          <w:szCs w:val="28"/>
        </w:rPr>
        <w:t xml:space="preserve">Итоговый отчет о проведении </w:t>
      </w:r>
      <w:r w:rsidR="00644175">
        <w:rPr>
          <w:rFonts w:ascii="Times New Roman" w:hAnsi="Times New Roman" w:cs="Times New Roman"/>
          <w:b/>
          <w:sz w:val="28"/>
          <w:szCs w:val="28"/>
        </w:rPr>
        <w:t xml:space="preserve">«Школьного  </w:t>
      </w:r>
      <w:r w:rsidRPr="00A902F8">
        <w:rPr>
          <w:rFonts w:ascii="Times New Roman" w:hAnsi="Times New Roman" w:cs="Times New Roman"/>
          <w:b/>
          <w:sz w:val="28"/>
          <w:szCs w:val="28"/>
        </w:rPr>
        <w:t>опроса</w:t>
      </w:r>
      <w:r w:rsidR="00644175">
        <w:rPr>
          <w:rFonts w:ascii="Times New Roman" w:hAnsi="Times New Roman" w:cs="Times New Roman"/>
          <w:b/>
          <w:sz w:val="28"/>
          <w:szCs w:val="28"/>
        </w:rPr>
        <w:t xml:space="preserve"> 2018»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85"/>
      </w:tblGrid>
      <w:tr w:rsidR="00AF0745" w:rsidRPr="00A902F8" w:rsidTr="00A902F8">
        <w:tc>
          <w:tcPr>
            <w:tcW w:w="7083" w:type="dxa"/>
          </w:tcPr>
          <w:p w:rsidR="00AF0745" w:rsidRPr="00A902F8" w:rsidRDefault="00AF0745" w:rsidP="00AF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(сельского) поселения</w:t>
            </w:r>
          </w:p>
          <w:p w:rsidR="00AF0745" w:rsidRPr="00A902F8" w:rsidRDefault="00AF0745" w:rsidP="00AF0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AF0745" w:rsidRPr="00644175" w:rsidRDefault="00644175" w:rsidP="00D11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Хабаровский муниципальный район</w:t>
            </w:r>
          </w:p>
        </w:tc>
      </w:tr>
      <w:tr w:rsidR="00AF0745" w:rsidRPr="00A902F8" w:rsidTr="00A902F8">
        <w:tc>
          <w:tcPr>
            <w:tcW w:w="7083" w:type="dxa"/>
          </w:tcPr>
          <w:p w:rsidR="00AF0745" w:rsidRPr="00A902F8" w:rsidRDefault="00AF0745" w:rsidP="00AF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261" w:type="dxa"/>
          </w:tcPr>
          <w:p w:rsidR="00AF0745" w:rsidRPr="00A902F8" w:rsidRDefault="00644175" w:rsidP="00D11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</w:t>
            </w:r>
          </w:p>
        </w:tc>
      </w:tr>
      <w:tr w:rsidR="00AF0745" w:rsidRPr="00A902F8" w:rsidTr="00A902F8">
        <w:tc>
          <w:tcPr>
            <w:tcW w:w="7083" w:type="dxa"/>
          </w:tcPr>
          <w:p w:rsidR="00AF0745" w:rsidRPr="00A902F8" w:rsidRDefault="00AF0745" w:rsidP="00AF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зарегистрированных на данном избирательном участке, чел.</w:t>
            </w:r>
          </w:p>
        </w:tc>
        <w:tc>
          <w:tcPr>
            <w:tcW w:w="2261" w:type="dxa"/>
          </w:tcPr>
          <w:p w:rsidR="00AF0745" w:rsidRPr="00A902F8" w:rsidRDefault="00644175" w:rsidP="00D11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AF0745" w:rsidRPr="00A902F8" w:rsidTr="00A902F8">
        <w:tc>
          <w:tcPr>
            <w:tcW w:w="7083" w:type="dxa"/>
          </w:tcPr>
          <w:p w:rsidR="00AF0745" w:rsidRPr="00A902F8" w:rsidRDefault="00AF0745" w:rsidP="00AF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опросе, чел.</w:t>
            </w:r>
          </w:p>
        </w:tc>
        <w:tc>
          <w:tcPr>
            <w:tcW w:w="2261" w:type="dxa"/>
          </w:tcPr>
          <w:p w:rsidR="00AF0745" w:rsidRPr="00A902F8" w:rsidRDefault="00644175" w:rsidP="00D11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AF0745" w:rsidRPr="00A902F8" w:rsidTr="00A902F8">
        <w:tc>
          <w:tcPr>
            <w:tcW w:w="7083" w:type="dxa"/>
          </w:tcPr>
          <w:p w:rsidR="00AF0745" w:rsidRPr="00A902F8" w:rsidRDefault="00AF0745" w:rsidP="00AF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опросе от общего числа избирателей, зарегистрированных на данном избирательном участке, %</w:t>
            </w:r>
          </w:p>
        </w:tc>
        <w:tc>
          <w:tcPr>
            <w:tcW w:w="2261" w:type="dxa"/>
          </w:tcPr>
          <w:p w:rsidR="00AF0745" w:rsidRPr="00A902F8" w:rsidRDefault="00644175" w:rsidP="00D11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11,4 %</w:t>
            </w:r>
          </w:p>
        </w:tc>
      </w:tr>
      <w:tr w:rsidR="00AF0745" w:rsidRPr="00A902F8" w:rsidTr="00A902F8">
        <w:tc>
          <w:tcPr>
            <w:tcW w:w="7083" w:type="dxa"/>
          </w:tcPr>
          <w:p w:rsidR="00AF0745" w:rsidRPr="00A902F8" w:rsidRDefault="00AF0745" w:rsidP="00AF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положительно ответивших на 1 вопрос, чел</w:t>
            </w:r>
          </w:p>
        </w:tc>
        <w:tc>
          <w:tcPr>
            <w:tcW w:w="2261" w:type="dxa"/>
          </w:tcPr>
          <w:p w:rsidR="00AF0745" w:rsidRPr="00A902F8" w:rsidRDefault="00644175" w:rsidP="00D11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AF0745" w:rsidRPr="00A902F8" w:rsidTr="00A902F8">
        <w:tc>
          <w:tcPr>
            <w:tcW w:w="7083" w:type="dxa"/>
          </w:tcPr>
          <w:p w:rsidR="00AF0745" w:rsidRPr="00A902F8" w:rsidRDefault="00AF0745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положительно ответивших на 1 вопрос от </w:t>
            </w:r>
            <w:r w:rsidR="00A902F8" w:rsidRPr="00A902F8">
              <w:rPr>
                <w:rFonts w:ascii="Times New Roman" w:hAnsi="Times New Roman" w:cs="Times New Roman"/>
                <w:sz w:val="28"/>
                <w:szCs w:val="28"/>
              </w:rPr>
              <w:t>общего числа граждан, принявших участие в опросе, %</w:t>
            </w:r>
          </w:p>
        </w:tc>
        <w:tc>
          <w:tcPr>
            <w:tcW w:w="2261" w:type="dxa"/>
          </w:tcPr>
          <w:p w:rsidR="00AF0745" w:rsidRPr="00A902F8" w:rsidRDefault="00644175" w:rsidP="00D11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87 %</w:t>
            </w:r>
          </w:p>
        </w:tc>
      </w:tr>
      <w:tr w:rsidR="00A902F8" w:rsidRPr="00A902F8" w:rsidTr="00A902F8">
        <w:tc>
          <w:tcPr>
            <w:tcW w:w="7083" w:type="dxa"/>
          </w:tcPr>
          <w:p w:rsidR="00A902F8" w:rsidRPr="00A902F8" w:rsidRDefault="00A902F8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отрицательно ответивших на 1 вопрос, чел</w:t>
            </w:r>
          </w:p>
        </w:tc>
        <w:tc>
          <w:tcPr>
            <w:tcW w:w="2261" w:type="dxa"/>
          </w:tcPr>
          <w:p w:rsidR="00A902F8" w:rsidRPr="00A902F8" w:rsidRDefault="00644175" w:rsidP="00A9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902F8" w:rsidRPr="00A902F8" w:rsidTr="00A902F8">
        <w:tc>
          <w:tcPr>
            <w:tcW w:w="7083" w:type="dxa"/>
          </w:tcPr>
          <w:p w:rsidR="00A902F8" w:rsidRPr="00A902F8" w:rsidRDefault="00A902F8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Доля граждан, отрицательно ответивших на 1 вопрос от общего числа граждан, принявших участие в опросе, %</w:t>
            </w:r>
          </w:p>
        </w:tc>
        <w:tc>
          <w:tcPr>
            <w:tcW w:w="2261" w:type="dxa"/>
          </w:tcPr>
          <w:p w:rsidR="00A902F8" w:rsidRPr="00A902F8" w:rsidRDefault="00644175" w:rsidP="00A9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13 %</w:t>
            </w:r>
          </w:p>
        </w:tc>
      </w:tr>
      <w:tr w:rsidR="00A902F8" w:rsidRPr="00A902F8" w:rsidTr="00A902F8">
        <w:tc>
          <w:tcPr>
            <w:tcW w:w="7083" w:type="dxa"/>
          </w:tcPr>
          <w:p w:rsidR="00A902F8" w:rsidRPr="00A902F8" w:rsidRDefault="00A902F8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положительно ответивших на 2 вопрос, чел</w:t>
            </w:r>
          </w:p>
        </w:tc>
        <w:tc>
          <w:tcPr>
            <w:tcW w:w="2261" w:type="dxa"/>
          </w:tcPr>
          <w:p w:rsidR="00A902F8" w:rsidRPr="00A902F8" w:rsidRDefault="00644175" w:rsidP="00A9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902F8" w:rsidRPr="00A902F8" w:rsidTr="00A902F8">
        <w:tc>
          <w:tcPr>
            <w:tcW w:w="7083" w:type="dxa"/>
          </w:tcPr>
          <w:p w:rsidR="00A902F8" w:rsidRPr="00A902F8" w:rsidRDefault="00A902F8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ответивших на 2 вопрос от общего числа граждан, принявших участие в опросе, %</w:t>
            </w:r>
          </w:p>
        </w:tc>
        <w:tc>
          <w:tcPr>
            <w:tcW w:w="2261" w:type="dxa"/>
          </w:tcPr>
          <w:p w:rsidR="00A902F8" w:rsidRPr="00A902F8" w:rsidRDefault="00644175" w:rsidP="00A9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14,3 %</w:t>
            </w:r>
          </w:p>
        </w:tc>
      </w:tr>
      <w:tr w:rsidR="00A902F8" w:rsidRPr="00A902F8" w:rsidTr="00A902F8">
        <w:tc>
          <w:tcPr>
            <w:tcW w:w="7083" w:type="dxa"/>
          </w:tcPr>
          <w:p w:rsidR="00A902F8" w:rsidRPr="00A902F8" w:rsidRDefault="00A902F8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отрицательно ответивших на 2 вопрос, чел</w:t>
            </w:r>
          </w:p>
        </w:tc>
        <w:tc>
          <w:tcPr>
            <w:tcW w:w="2261" w:type="dxa"/>
          </w:tcPr>
          <w:p w:rsidR="00A902F8" w:rsidRPr="00A902F8" w:rsidRDefault="00644175" w:rsidP="00A9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A902F8" w:rsidRPr="00A902F8" w:rsidTr="00A902F8">
        <w:tc>
          <w:tcPr>
            <w:tcW w:w="7083" w:type="dxa"/>
          </w:tcPr>
          <w:p w:rsidR="00A902F8" w:rsidRPr="00A902F8" w:rsidRDefault="00A902F8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2F8">
              <w:rPr>
                <w:rFonts w:ascii="Times New Roman" w:hAnsi="Times New Roman" w:cs="Times New Roman"/>
                <w:sz w:val="28"/>
                <w:szCs w:val="28"/>
              </w:rPr>
              <w:t>Доля граждан, отрицательно ответивших на 2 вопрос от общего числа граждан, принявших участие в опросе, %</w:t>
            </w:r>
          </w:p>
        </w:tc>
        <w:tc>
          <w:tcPr>
            <w:tcW w:w="2261" w:type="dxa"/>
          </w:tcPr>
          <w:p w:rsidR="00A902F8" w:rsidRPr="00A902F8" w:rsidRDefault="00644175" w:rsidP="00A9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85,7 %</w:t>
            </w:r>
          </w:p>
        </w:tc>
      </w:tr>
      <w:tr w:rsidR="007A6E1F" w:rsidRPr="00A902F8" w:rsidTr="00A902F8">
        <w:tc>
          <w:tcPr>
            <w:tcW w:w="7083" w:type="dxa"/>
          </w:tcPr>
          <w:p w:rsidR="007A6E1F" w:rsidRPr="00A902F8" w:rsidRDefault="007A6E1F" w:rsidP="00A9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опросных листов, признанных недействительными</w:t>
            </w:r>
          </w:p>
        </w:tc>
        <w:tc>
          <w:tcPr>
            <w:tcW w:w="2261" w:type="dxa"/>
          </w:tcPr>
          <w:p w:rsidR="007A6E1F" w:rsidRPr="00A902F8" w:rsidRDefault="00644175" w:rsidP="00A9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902F8" w:rsidRPr="00A902F8" w:rsidRDefault="00A902F8" w:rsidP="00A902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02F8" w:rsidRDefault="00A902F8" w:rsidP="00A902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02F8" w:rsidRPr="00A902F8" w:rsidRDefault="00A902F8" w:rsidP="00A902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02F8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644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644175">
        <w:rPr>
          <w:rFonts w:ascii="Times New Roman" w:hAnsi="Times New Roman" w:cs="Times New Roman"/>
          <w:sz w:val="28"/>
          <w:szCs w:val="28"/>
        </w:rPr>
        <w:t>Задерновская</w:t>
      </w:r>
      <w:proofErr w:type="spellEnd"/>
      <w:r w:rsidR="0064417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902F8" w:rsidRPr="00A902F8" w:rsidRDefault="00A902F8" w:rsidP="00A902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902F8">
        <w:rPr>
          <w:rFonts w:ascii="Times New Roman" w:hAnsi="Times New Roman" w:cs="Times New Roman"/>
          <w:sz w:val="28"/>
          <w:szCs w:val="28"/>
        </w:rPr>
        <w:t>проведение опроса</w:t>
      </w:r>
      <w:r w:rsidRPr="00A902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02F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A902F8" w:rsidRPr="00A902F8" w:rsidRDefault="00644175" w:rsidP="00A902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19.03.2018</w:t>
      </w:r>
      <w:bookmarkStart w:id="0" w:name="_GoBack"/>
      <w:bookmarkEnd w:id="0"/>
    </w:p>
    <w:p w:rsidR="00A902F8" w:rsidRDefault="000C2A85" w:rsidP="00A902F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7A6E1F" w:rsidRPr="006075A2" w:rsidRDefault="007A6E1F" w:rsidP="000C2A85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7A6E1F" w:rsidRPr="006075A2" w:rsidSect="00AF0745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C"/>
    <w:rsid w:val="000C2A85"/>
    <w:rsid w:val="001D77F2"/>
    <w:rsid w:val="006075A2"/>
    <w:rsid w:val="00644175"/>
    <w:rsid w:val="007A6E1F"/>
    <w:rsid w:val="00906F6C"/>
    <w:rsid w:val="00A902F8"/>
    <w:rsid w:val="00AF0745"/>
    <w:rsid w:val="00D11CB3"/>
    <w:rsid w:val="00E87030"/>
    <w:rsid w:val="00E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Ивлева</dc:creator>
  <cp:lastModifiedBy>RADUGA</cp:lastModifiedBy>
  <cp:revision>2</cp:revision>
  <cp:lastPrinted>2018-03-19T02:09:00Z</cp:lastPrinted>
  <dcterms:created xsi:type="dcterms:W3CDTF">2018-03-19T02:09:00Z</dcterms:created>
  <dcterms:modified xsi:type="dcterms:W3CDTF">2018-03-19T02:09:00Z</dcterms:modified>
</cp:coreProperties>
</file>