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A3" w:rsidRDefault="00DE57A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84D964" wp14:editId="4394AE51">
            <wp:simplePos x="0" y="0"/>
            <wp:positionH relativeFrom="column">
              <wp:posOffset>-602615</wp:posOffset>
            </wp:positionH>
            <wp:positionV relativeFrom="paragraph">
              <wp:posOffset>-215265</wp:posOffset>
            </wp:positionV>
            <wp:extent cx="6851015" cy="9580245"/>
            <wp:effectExtent l="0" t="0" r="6985" b="1905"/>
            <wp:wrapTight wrapText="bothSides">
              <wp:wrapPolygon edited="0">
                <wp:start x="0" y="0"/>
                <wp:lineTo x="0" y="21561"/>
                <wp:lineTo x="21562" y="21561"/>
                <wp:lineTo x="21562" y="0"/>
                <wp:lineTo x="0" y="0"/>
              </wp:wrapPolygon>
            </wp:wrapTight>
            <wp:docPr id="1" name="Рисунок 1" descr="C:\Users\ZAV\Desktop\скан протокол мат ВСо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скан протокол мат ВСоШ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958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7A3" w:rsidRDefault="00DE57A3" w:rsidP="00DE57A3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протоколу № 2 от 04.10.2019</w:t>
      </w:r>
    </w:p>
    <w:p w:rsidR="00DE57A3" w:rsidRDefault="00DE57A3" w:rsidP="00DE57A3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57A3" w:rsidRDefault="00DE57A3" w:rsidP="00DE57A3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57A3" w:rsidRPr="00CC7130" w:rsidRDefault="00DE57A3" w:rsidP="00DE5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30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и призёров </w:t>
      </w:r>
    </w:p>
    <w:p w:rsidR="00DE57A3" w:rsidRPr="00CC7130" w:rsidRDefault="00DE57A3" w:rsidP="00DE5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30">
        <w:rPr>
          <w:rFonts w:ascii="Times New Roman" w:hAnsi="Times New Roman" w:cs="Times New Roman"/>
          <w:b/>
          <w:sz w:val="24"/>
          <w:szCs w:val="24"/>
        </w:rPr>
        <w:t>школьного этапа Олимпиады м</w:t>
      </w:r>
      <w:r>
        <w:rPr>
          <w:rFonts w:ascii="Times New Roman" w:hAnsi="Times New Roman" w:cs="Times New Roman"/>
          <w:b/>
          <w:sz w:val="24"/>
          <w:szCs w:val="24"/>
        </w:rPr>
        <w:t>ладших школьников по предмету «Математика</w:t>
      </w:r>
      <w:r w:rsidRPr="00CC7130">
        <w:rPr>
          <w:rFonts w:ascii="Times New Roman" w:hAnsi="Times New Roman" w:cs="Times New Roman"/>
          <w:b/>
          <w:sz w:val="24"/>
          <w:szCs w:val="24"/>
        </w:rPr>
        <w:t>».</w:t>
      </w:r>
    </w:p>
    <w:p w:rsidR="00DE57A3" w:rsidRPr="00CC7130" w:rsidRDefault="00DE57A3" w:rsidP="00DE5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30">
        <w:rPr>
          <w:rFonts w:ascii="Times New Roman" w:hAnsi="Times New Roman" w:cs="Times New Roman"/>
          <w:b/>
          <w:sz w:val="24"/>
          <w:szCs w:val="24"/>
        </w:rPr>
        <w:t>2019-2020 учебный год.</w:t>
      </w:r>
    </w:p>
    <w:p w:rsidR="00DE57A3" w:rsidRPr="00CC7130" w:rsidRDefault="00DE57A3" w:rsidP="00DE5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E57A3" w:rsidRPr="00CC7130" w:rsidTr="00994317">
        <w:tc>
          <w:tcPr>
            <w:tcW w:w="534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2393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DE57A3" w:rsidRPr="00CC7130" w:rsidTr="00994317">
        <w:tc>
          <w:tcPr>
            <w:tcW w:w="534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E57A3" w:rsidRPr="00CC7130" w:rsidRDefault="00DE57A3" w:rsidP="009943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30">
              <w:rPr>
                <w:rFonts w:ascii="Times New Roman" w:hAnsi="Times New Roman" w:cs="Times New Roman"/>
                <w:sz w:val="24"/>
                <w:szCs w:val="24"/>
              </w:rPr>
              <w:t>Лиходовский</w:t>
            </w:r>
            <w:proofErr w:type="spellEnd"/>
            <w:r w:rsidRPr="00CC7130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93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393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57A3" w:rsidRPr="00CC7130" w:rsidTr="00994317">
        <w:tc>
          <w:tcPr>
            <w:tcW w:w="534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E57A3" w:rsidRPr="00CC7130" w:rsidRDefault="00DE57A3" w:rsidP="009943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 xml:space="preserve">Калиниченко Михаил </w:t>
            </w:r>
          </w:p>
        </w:tc>
        <w:tc>
          <w:tcPr>
            <w:tcW w:w="2393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393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57A3" w:rsidRPr="00CC7130" w:rsidTr="00994317">
        <w:tc>
          <w:tcPr>
            <w:tcW w:w="534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DE57A3" w:rsidRPr="00CC7130" w:rsidRDefault="00DE57A3" w:rsidP="009943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>Маслов Михаил</w:t>
            </w:r>
          </w:p>
        </w:tc>
        <w:tc>
          <w:tcPr>
            <w:tcW w:w="2393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393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E57A3" w:rsidRPr="00CC7130" w:rsidTr="00994317">
        <w:tc>
          <w:tcPr>
            <w:tcW w:w="534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DE57A3" w:rsidRPr="00CC7130" w:rsidRDefault="00DE57A3" w:rsidP="009943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 Ратмир</w:t>
            </w:r>
          </w:p>
        </w:tc>
        <w:tc>
          <w:tcPr>
            <w:tcW w:w="2393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C713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393" w:type="dxa"/>
          </w:tcPr>
          <w:p w:rsidR="00DE57A3" w:rsidRPr="00CC7130" w:rsidRDefault="00DE57A3" w:rsidP="009943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DE57A3" w:rsidRPr="007C13BB" w:rsidRDefault="00DE57A3" w:rsidP="00DE57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57A3" w:rsidRDefault="00DE57A3">
      <w:bookmarkStart w:id="0" w:name="_GoBack"/>
      <w:bookmarkEnd w:id="0"/>
    </w:p>
    <w:p w:rsidR="00DE57A3" w:rsidRDefault="00DE57A3"/>
    <w:p w:rsidR="00DE57A3" w:rsidRDefault="00DE57A3"/>
    <w:p w:rsidR="00692BC6" w:rsidRDefault="00692BC6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p w:rsidR="00DE57A3" w:rsidRDefault="00DE57A3"/>
    <w:sectPr w:rsidR="00DE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A3"/>
    <w:rsid w:val="00692BC6"/>
    <w:rsid w:val="00D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7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57A3"/>
    <w:pPr>
      <w:spacing w:after="0" w:line="240" w:lineRule="auto"/>
    </w:pPr>
  </w:style>
  <w:style w:type="table" w:styleId="a6">
    <w:name w:val="Table Grid"/>
    <w:basedOn w:val="a1"/>
    <w:uiPriority w:val="59"/>
    <w:rsid w:val="00DE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7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57A3"/>
    <w:pPr>
      <w:spacing w:after="0" w:line="240" w:lineRule="auto"/>
    </w:pPr>
  </w:style>
  <w:style w:type="table" w:styleId="a6">
    <w:name w:val="Table Grid"/>
    <w:basedOn w:val="a1"/>
    <w:uiPriority w:val="59"/>
    <w:rsid w:val="00DE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</cp:revision>
  <dcterms:created xsi:type="dcterms:W3CDTF">2019-10-08T00:17:00Z</dcterms:created>
  <dcterms:modified xsi:type="dcterms:W3CDTF">2019-10-08T00:20:00Z</dcterms:modified>
</cp:coreProperties>
</file>